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付款委托声明书（参考格式）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珠海市供水有限公司：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本委托书声明：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（以下简称“我公司”）</w:t>
      </w:r>
      <w:r>
        <w:rPr>
          <w:rFonts w:hint="eastAsia"/>
          <w:sz w:val="32"/>
          <w:szCs w:val="32"/>
          <w:lang w:val="en-US" w:eastAsia="zh-CN"/>
        </w:rPr>
        <w:t>与珠海市供水有限公司签订了合同号为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>的《珠海市供水有限公司给水工程施工合同》，工程项目名称为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lang w:val="en-US" w:eastAsia="zh-CN"/>
        </w:rPr>
        <w:t>。现我公司委托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（被委托方：（个人）姓名   ，身份证号为            ；  单位： （被委托方如为单位，提供营业执照复印件加盖公章 ）</w:t>
      </w:r>
      <w:r>
        <w:rPr>
          <w:rFonts w:hint="eastAsia"/>
          <w:sz w:val="32"/>
          <w:szCs w:val="32"/>
          <w:lang w:val="en-US" w:eastAsia="zh-CN"/>
        </w:rPr>
        <w:t>向贵公司支付该项目工程款。按照合同约定，由贵公司向我公司开具合同项下的有效发票。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我公司与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被委托方 （个人或单位名称）              </w:t>
      </w:r>
      <w:r>
        <w:rPr>
          <w:rFonts w:hint="eastAsia"/>
          <w:sz w:val="32"/>
          <w:szCs w:val="32"/>
          <w:lang w:val="en-US" w:eastAsia="zh-CN"/>
        </w:rPr>
        <w:t>由此发生的债权债务关系与贵公司无关。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被委托方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>不会就该笔款项向贵公司进行追偿。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特此委托。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委托单位：                被委托单位（或个人）：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（盖章）                         （签章）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    年   月   日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A0057"/>
    <w:rsid w:val="012314D9"/>
    <w:rsid w:val="01FB49B3"/>
    <w:rsid w:val="02D103F0"/>
    <w:rsid w:val="03447A4A"/>
    <w:rsid w:val="06330F55"/>
    <w:rsid w:val="06EE5EE9"/>
    <w:rsid w:val="08142B2E"/>
    <w:rsid w:val="0A08024C"/>
    <w:rsid w:val="0DE34AEE"/>
    <w:rsid w:val="0E690E84"/>
    <w:rsid w:val="122566DD"/>
    <w:rsid w:val="12965E6B"/>
    <w:rsid w:val="12CE2284"/>
    <w:rsid w:val="14B21D14"/>
    <w:rsid w:val="155C1AFE"/>
    <w:rsid w:val="16A63B89"/>
    <w:rsid w:val="19636ACD"/>
    <w:rsid w:val="19D10053"/>
    <w:rsid w:val="1CBC103A"/>
    <w:rsid w:val="1DD03903"/>
    <w:rsid w:val="1FB3410A"/>
    <w:rsid w:val="1FEA0057"/>
    <w:rsid w:val="2136077C"/>
    <w:rsid w:val="21B53077"/>
    <w:rsid w:val="22C431A2"/>
    <w:rsid w:val="233F1BAB"/>
    <w:rsid w:val="253816BA"/>
    <w:rsid w:val="255B2A1F"/>
    <w:rsid w:val="26972D16"/>
    <w:rsid w:val="26D91D93"/>
    <w:rsid w:val="27274C1B"/>
    <w:rsid w:val="291E5C80"/>
    <w:rsid w:val="29E07E4C"/>
    <w:rsid w:val="2AA17245"/>
    <w:rsid w:val="317206B7"/>
    <w:rsid w:val="33017532"/>
    <w:rsid w:val="36DE7871"/>
    <w:rsid w:val="38D16314"/>
    <w:rsid w:val="38E65912"/>
    <w:rsid w:val="3B634372"/>
    <w:rsid w:val="3C9200A5"/>
    <w:rsid w:val="3CCE4A4B"/>
    <w:rsid w:val="3E8C727F"/>
    <w:rsid w:val="3F45545F"/>
    <w:rsid w:val="40AC3FA6"/>
    <w:rsid w:val="43513B99"/>
    <w:rsid w:val="44523750"/>
    <w:rsid w:val="452A3488"/>
    <w:rsid w:val="46865104"/>
    <w:rsid w:val="473452E4"/>
    <w:rsid w:val="478D2EDE"/>
    <w:rsid w:val="480D05A8"/>
    <w:rsid w:val="49FA7FCC"/>
    <w:rsid w:val="4B551A9F"/>
    <w:rsid w:val="4C991596"/>
    <w:rsid w:val="4D2C130B"/>
    <w:rsid w:val="4E401AC5"/>
    <w:rsid w:val="4EA57C28"/>
    <w:rsid w:val="52444E87"/>
    <w:rsid w:val="52EE2513"/>
    <w:rsid w:val="55225C33"/>
    <w:rsid w:val="565A2B6F"/>
    <w:rsid w:val="57AE327A"/>
    <w:rsid w:val="57C41E7F"/>
    <w:rsid w:val="58535FF2"/>
    <w:rsid w:val="5B60641E"/>
    <w:rsid w:val="5C7C5252"/>
    <w:rsid w:val="63DF041E"/>
    <w:rsid w:val="67053A7F"/>
    <w:rsid w:val="677B7C98"/>
    <w:rsid w:val="69F0658A"/>
    <w:rsid w:val="6C2528E8"/>
    <w:rsid w:val="6CB109C6"/>
    <w:rsid w:val="6DA86256"/>
    <w:rsid w:val="70DC5A8F"/>
    <w:rsid w:val="71E02087"/>
    <w:rsid w:val="722661FB"/>
    <w:rsid w:val="7507171E"/>
    <w:rsid w:val="77BD5721"/>
    <w:rsid w:val="78BF3777"/>
    <w:rsid w:val="78E90880"/>
    <w:rsid w:val="794855A8"/>
    <w:rsid w:val="7AD32E5C"/>
    <w:rsid w:val="7AF32C44"/>
    <w:rsid w:val="7E997C5E"/>
    <w:rsid w:val="7EEB1309"/>
    <w:rsid w:val="7F71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2022-01-18T02:07:00Z</dcterms:created>
  <dc:creator>陈小颖0462（宣传管理专责）</dc:creator>
  <cp:lastModifiedBy>陈小颖0462（宣传管理专责）</cp:lastModifiedBy>
  <dcterms:modified xsi:type="dcterms:W3CDTF">2022-01-18T02:07:45Z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